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C3C6" w14:textId="53C88788" w:rsidR="001518C4" w:rsidRDefault="001518C4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1518C4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3339CF" wp14:editId="747750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832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544FA" w14:textId="4C885425" w:rsidR="001518C4" w:rsidRDefault="001518C4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AC55F12" w14:textId="399FA01A" w:rsidR="001518C4" w:rsidRDefault="001518C4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DEE339A" w14:textId="77777777" w:rsidR="001518C4" w:rsidRDefault="001518C4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68BAF36" w14:textId="6EBC9C1A" w:rsidR="001518C4" w:rsidRDefault="001518C4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29067D9" w14:textId="46A7FEAC" w:rsidR="00E20EF1" w:rsidRPr="001518C4" w:rsidRDefault="003418B6" w:rsidP="001518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Oh, Baby! </w:t>
      </w:r>
      <w:r w:rsidR="00E20EF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Lactation Intake and History Form</w:t>
      </w:r>
    </w:p>
    <w:p w14:paraId="0C1E3B8C" w14:textId="7726FE08" w:rsidR="00E20EF1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Parent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name_________________________________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Parent</w:t>
      </w:r>
      <w:proofErr w:type="spellEnd"/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DOB______________</w:t>
      </w:r>
    </w:p>
    <w:p w14:paraId="243982B0" w14:textId="2DEC6960" w:rsidR="00773F2F" w:rsidRPr="001518C4" w:rsidRDefault="003D7D1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14:paraId="5760D5FC" w14:textId="536DB44E" w:rsidR="00773F2F" w:rsidRPr="001518C4" w:rsidRDefault="00773F2F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Phone #_____________________________________</w:t>
      </w:r>
    </w:p>
    <w:p w14:paraId="1D2ADF66" w14:textId="77777777" w:rsidR="001518C4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Baby’s name (names)_______________________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6A1E37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CF72C8" w14:textId="637BFCFA" w:rsidR="00E20EF1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DOB______________</w:t>
      </w:r>
      <w:r w:rsidR="000F67C4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Birthweight</w:t>
      </w:r>
      <w:proofErr w:type="spellEnd"/>
      <w:r w:rsidR="000F67C4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Discharge weight____________</w:t>
      </w:r>
    </w:p>
    <w:p w14:paraId="7AB5A116" w14:textId="14ED1895" w:rsidR="00E20EF1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Pediatrician name and phone #______________________________________________</w:t>
      </w:r>
    </w:p>
    <w:p w14:paraId="0E8A89BC" w14:textId="66D4BEA1" w:rsidR="00E20EF1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OBGYN Provider and phone #____________________________________________</w:t>
      </w:r>
    </w:p>
    <w:p w14:paraId="0AA210AA" w14:textId="0EDF63D8" w:rsidR="00E20EF1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Type of Delivery, place of delivery_____________________________________________</w:t>
      </w:r>
    </w:p>
    <w:p w14:paraId="5CFFA20F" w14:textId="25E26437" w:rsidR="00A54137" w:rsidRPr="001518C4" w:rsidRDefault="00E20EF1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Number of pregnancies/children</w:t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02E3216" w14:textId="3FEA87A0" w:rsidR="00E20EF1" w:rsidRPr="001518C4" w:rsidRDefault="00A54137" w:rsidP="00E20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Medical issues or treatment for parent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(thyroid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or thyroid been tested?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14:paraId="62C0A4D0" w14:textId="7D6BD90C" w:rsidR="00A54137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Medical issues or treatment for baby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84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0D3DC8DA" w14:textId="1161390D" w:rsidR="00436098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Are you taking any medications, herbal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supplements now? In the past?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 </w:t>
      </w:r>
      <w:r w:rsidR="00436098" w:rsidRPr="001518C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436098" w:rsidRPr="001518C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066227E9" w14:textId="62A3AD1F" w:rsidR="00A54137" w:rsidRPr="001518C4" w:rsidRDefault="00436098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Any birth complications? Yes</w:t>
      </w:r>
      <w:r w:rsidRPr="001518C4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 xml:space="preserve">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6A1E37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</w:t>
      </w:r>
    </w:p>
    <w:p w14:paraId="7401D30F" w14:textId="69CFC4C8" w:rsidR="000F67C4" w:rsidRPr="001518C4" w:rsidRDefault="000F67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Recent antibiotic treatment for parent or baby?</w:t>
      </w:r>
      <w:r w:rsidR="006A1E37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</w:t>
      </w:r>
      <w:r w:rsidR="003D7D11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="003D7D11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No</w:t>
      </w:r>
      <w:r w:rsidR="00436098" w:rsidRPr="001518C4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 xml:space="preserve"> </w:t>
      </w:r>
      <w:r w:rsidR="00436098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="003D7D11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6A1E37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22C86776" w14:textId="4AD6BCD9" w:rsidR="00C17C06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Any surgeries related to your breasts?      Yes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3418B6"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If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yes, 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can you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tell us more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8A39CC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_______________________________________________________________________________________________________________________________________________________________________________________________________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_____</w:t>
      </w:r>
    </w:p>
    <w:p w14:paraId="392EF3D3" w14:textId="19896B1E" w:rsidR="003418B6" w:rsidRPr="001518C4" w:rsidRDefault="003418B6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Did you experience breast changes in pregnancy? Yes</w:t>
      </w:r>
      <w:r w:rsidRPr="001518C4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 xml:space="preserve">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</w:p>
    <w:p w14:paraId="384B4689" w14:textId="01961A8F" w:rsidR="00A54137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history of Anxiety/Depression/Postpartum mood disorders? Yes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If yes, are you in supportive care now?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____________________________________________________________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F2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8A39CC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020FD41B" w14:textId="508DE2FB" w:rsidR="00A54137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Have you breastfed a child before this baby?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EF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="00E30FEF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No </w:t>
      </w:r>
      <w:r w:rsidR="00E30FEF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="00E30FEF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so, for how </w:t>
      </w:r>
      <w:proofErr w:type="gramStart"/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long?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6C8CBF41" w14:textId="4F5C2647" w:rsidR="00A54137" w:rsidRPr="001518C4" w:rsidRDefault="00A54137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0F67C4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breastfeeding goal</w:t>
      </w:r>
      <w:r w:rsidR="000F67C4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0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14:paraId="1C83D7B4" w14:textId="7B49B1AE" w:rsidR="000F67C4" w:rsidRPr="001518C4" w:rsidRDefault="000F67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What challenges to breastfeeding are you facing?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0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59DF7CE9" w14:textId="00E5ADDF" w:rsidR="000F67C4" w:rsidRPr="001518C4" w:rsidRDefault="000F67C4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you pumping? Yes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 </w:t>
      </w:r>
    </w:p>
    <w:p w14:paraId="07A350E1" w14:textId="52623442" w:rsidR="000F67C4" w:rsidRPr="001518C4" w:rsidRDefault="000F67C4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Do you have a pump? What 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brand? _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___________________________________</w:t>
      </w:r>
    </w:p>
    <w:p w14:paraId="7A2EFB50" w14:textId="2074AD7D" w:rsidR="008A39CC" w:rsidRPr="001518C4" w:rsidRDefault="008A39CC" w:rsidP="00A541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Are you planning to return to work outside the home? Yes </w:t>
      </w:r>
      <w:r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</w:p>
    <w:p w14:paraId="4B39BCE1" w14:textId="7EEAB8E5" w:rsidR="00E30FEF" w:rsidRPr="001518C4" w:rsidRDefault="000F67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Do you plan on, or have started birth control planning?</w:t>
      </w:r>
      <w:r w:rsidR="00E30FEF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</w:t>
      </w:r>
      <w:r w:rsidR="00E30FEF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E30FEF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="00E30FEF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No </w:t>
      </w:r>
      <w:r w:rsidR="00E30FEF"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</w:p>
    <w:p w14:paraId="37116C4D" w14:textId="081CBA97" w:rsidR="00E30FEF" w:rsidRPr="001518C4" w:rsidRDefault="00E30FEF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Do you have dietary restrictions or are practicing any food elimination due to breastfeeding concerns or</w:t>
      </w:r>
      <w:r w:rsidR="003D7D11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allergies?</w:t>
      </w:r>
      <w:r w:rsidR="003418B6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</w:t>
      </w:r>
      <w:r w:rsidR="00436098"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52E679C4" w14:textId="6BD3AE50" w:rsidR="008A39CC" w:rsidRPr="001518C4" w:rsidRDefault="008A39CC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Is your family supportive of breastfeeding? Yes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No </w:t>
      </w:r>
      <w:r w:rsidRPr="001518C4">
        <w:rPr>
          <w:rFonts w:ascii="Segoe UI Symbol" w:hAnsi="Segoe UI Symbol" w:cs="Segoe UI Symbol"/>
          <w:color w:val="222222"/>
          <w:sz w:val="24"/>
          <w:szCs w:val="24"/>
          <w:shd w:val="clear" w:color="auto" w:fill="F8F9FA"/>
        </w:rPr>
        <w:t>☐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436098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If no, t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ell us more</w:t>
      </w:r>
      <w:r w:rsidR="003418B6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_________________________________________________________________________________________________________________________________</w:t>
      </w:r>
      <w:r w:rsidR="00436098" w:rsidRP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</w:t>
      </w:r>
      <w:r w:rsidR="001518C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</w:t>
      </w:r>
      <w:bookmarkStart w:id="0" w:name="_GoBack"/>
      <w:bookmarkEnd w:id="0"/>
    </w:p>
    <w:p w14:paraId="21BFC262" w14:textId="77777777" w:rsidR="001518C4" w:rsidRPr="001518C4" w:rsidRDefault="001518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EA587" w14:textId="77777777" w:rsidR="001518C4" w:rsidRDefault="001518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E8600" w14:textId="77777777" w:rsidR="001518C4" w:rsidRDefault="001518C4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1AC19" w14:textId="4C511564" w:rsidR="001518C4" w:rsidRPr="001518C4" w:rsidRDefault="003418B6" w:rsidP="00A541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RN/IBCLC Visit Notes: ______________________________________________________________________________</w:t>
      </w:r>
    </w:p>
    <w:p w14:paraId="458CFDE3" w14:textId="5490E518" w:rsidR="000F67C4" w:rsidRPr="00436098" w:rsidRDefault="003418B6" w:rsidP="001518C4">
      <w:pPr>
        <w:spacing w:line="48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798E9" w14:textId="77777777" w:rsidR="00E20EF1" w:rsidRPr="00436098" w:rsidRDefault="00E20EF1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3D5EF93" w14:textId="77777777" w:rsidR="00E20EF1" w:rsidRPr="00436098" w:rsidRDefault="00E20EF1" w:rsidP="00E20EF1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sectPr w:rsidR="00E20EF1" w:rsidRPr="00436098" w:rsidSect="001518C4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CE2A" w14:textId="77777777" w:rsidR="007472C9" w:rsidRDefault="007472C9" w:rsidP="001518C4">
      <w:pPr>
        <w:spacing w:after="0" w:line="240" w:lineRule="auto"/>
      </w:pPr>
      <w:r>
        <w:separator/>
      </w:r>
    </w:p>
  </w:endnote>
  <w:endnote w:type="continuationSeparator" w:id="0">
    <w:p w14:paraId="63F8032C" w14:textId="77777777" w:rsidR="007472C9" w:rsidRDefault="007472C9" w:rsidP="001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BD39" w14:textId="77777777" w:rsidR="007472C9" w:rsidRDefault="007472C9" w:rsidP="001518C4">
      <w:pPr>
        <w:spacing w:after="0" w:line="240" w:lineRule="auto"/>
      </w:pPr>
      <w:r>
        <w:separator/>
      </w:r>
    </w:p>
  </w:footnote>
  <w:footnote w:type="continuationSeparator" w:id="0">
    <w:p w14:paraId="1178D9A3" w14:textId="77777777" w:rsidR="007472C9" w:rsidRDefault="007472C9" w:rsidP="0015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0E40"/>
    <w:multiLevelType w:val="hybridMultilevel"/>
    <w:tmpl w:val="C400F188"/>
    <w:lvl w:ilvl="0" w:tplc="F7DC3B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610FF7"/>
    <w:multiLevelType w:val="hybridMultilevel"/>
    <w:tmpl w:val="47A4CD4A"/>
    <w:lvl w:ilvl="0" w:tplc="F7DC3B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14D"/>
    <w:multiLevelType w:val="hybridMultilevel"/>
    <w:tmpl w:val="CEE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558F"/>
    <w:multiLevelType w:val="hybridMultilevel"/>
    <w:tmpl w:val="448C363E"/>
    <w:lvl w:ilvl="0" w:tplc="F7DC3B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F1"/>
    <w:rsid w:val="000F67C4"/>
    <w:rsid w:val="001518C4"/>
    <w:rsid w:val="00253841"/>
    <w:rsid w:val="003418B6"/>
    <w:rsid w:val="003D7D11"/>
    <w:rsid w:val="00436098"/>
    <w:rsid w:val="006A1E37"/>
    <w:rsid w:val="007472C9"/>
    <w:rsid w:val="00773F2F"/>
    <w:rsid w:val="008A39CC"/>
    <w:rsid w:val="00933D99"/>
    <w:rsid w:val="00A54137"/>
    <w:rsid w:val="00C17C06"/>
    <w:rsid w:val="00CA60D5"/>
    <w:rsid w:val="00E20EF1"/>
    <w:rsid w:val="00E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FD81"/>
  <w15:chartTrackingRefBased/>
  <w15:docId w15:val="{3672F164-28A7-473D-ADB5-2BC84BC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4"/>
  </w:style>
  <w:style w:type="paragraph" w:styleId="Footer">
    <w:name w:val="footer"/>
    <w:basedOn w:val="Normal"/>
    <w:link w:val="FooterChar"/>
    <w:uiPriority w:val="99"/>
    <w:unhideWhenUsed/>
    <w:rsid w:val="0015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bestm_000</dc:creator>
  <cp:keywords/>
  <dc:description/>
  <cp:lastModifiedBy>bestm_000</cp:lastModifiedBy>
  <cp:revision>3</cp:revision>
  <dcterms:created xsi:type="dcterms:W3CDTF">2018-06-28T22:54:00Z</dcterms:created>
  <dcterms:modified xsi:type="dcterms:W3CDTF">2018-06-28T23:03:00Z</dcterms:modified>
</cp:coreProperties>
</file>